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ECE0" w14:textId="77777777" w:rsidR="00797703" w:rsidRDefault="00797703">
      <w:pPr>
        <w:pStyle w:val="Ttulo2"/>
        <w:rPr>
          <w:rFonts w:ascii="Tahoma" w:hAnsi="Tahoma" w:cs="Tahoma"/>
        </w:rPr>
      </w:pPr>
    </w:p>
    <w:p w14:paraId="27AC0F8A" w14:textId="77777777" w:rsidR="00797703" w:rsidRDefault="00000000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/>
          <w:sz w:val="36"/>
          <w:szCs w:val="36"/>
        </w:rPr>
        <w:t>Currículum Vitae</w:t>
      </w:r>
    </w:p>
    <w:p w14:paraId="0EDCE386" w14:textId="5BAD05B1" w:rsidR="00797703" w:rsidRDefault="00000000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/>
          <w:i w:val="0"/>
          <w:color w:val="805085"/>
          <w:sz w:val="36"/>
          <w:szCs w:val="36"/>
        </w:rPr>
        <w:t>Secretar</w:t>
      </w:r>
      <w:r>
        <w:rPr>
          <w:rFonts w:ascii="Tahoma"/>
          <w:i w:val="0"/>
          <w:color w:val="805085"/>
          <w:sz w:val="36"/>
          <w:szCs w:val="36"/>
        </w:rPr>
        <w:t>í</w:t>
      </w:r>
      <w:r>
        <w:rPr>
          <w:rFonts w:ascii="Tahoma"/>
          <w:i w:val="0"/>
          <w:color w:val="805085"/>
          <w:sz w:val="36"/>
          <w:szCs w:val="36"/>
        </w:rPr>
        <w:t>a del Comit</w:t>
      </w:r>
      <w:r w:rsidR="00FB2073">
        <w:rPr>
          <w:rFonts w:ascii="Tahoma"/>
          <w:i w:val="0"/>
          <w:color w:val="805085"/>
          <w:sz w:val="36"/>
          <w:szCs w:val="36"/>
        </w:rPr>
        <w:t>é</w:t>
      </w:r>
      <w:r>
        <w:rPr>
          <w:rFonts w:ascii="Tahoma"/>
          <w:i w:val="0"/>
          <w:color w:val="805085"/>
          <w:sz w:val="36"/>
          <w:szCs w:val="36"/>
        </w:rPr>
        <w:t xml:space="preserve"> Distrital Electoral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97703" w14:paraId="5E257E1A" w14:textId="77777777">
        <w:tc>
          <w:tcPr>
            <w:tcW w:w="8926" w:type="dxa"/>
          </w:tcPr>
          <w:p w14:paraId="4B113C9C" w14:textId="77777777" w:rsidR="00797703" w:rsidRDefault="00000000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6F4EF799" w14:textId="77777777" w:rsidR="00797703" w:rsidRDefault="00797703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437D9AFF" w14:textId="77777777" w:rsidR="00797703" w:rsidRDefault="00000000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u w:val="single"/>
              </w:rPr>
              <w:t>Nombre</w:t>
            </w:r>
            <w:r>
              <w:rPr>
                <w:rFonts w:ascii="Tahoma" w:hAnsi="Tahoma" w:cs="Tahoma"/>
              </w:rPr>
              <w:t xml:space="preserve">: Ilse Gonzalez Navarro </w:t>
            </w:r>
          </w:p>
          <w:p w14:paraId="44B01090" w14:textId="77777777" w:rsidR="00797703" w:rsidRDefault="00000000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Fonts w:ascii="Tahoma" w:hAnsi="Tahoma" w:cs="Tahoma"/>
                <w:i w:val="0"/>
                <w:color w:val="auto"/>
                <w:u w:val="single"/>
              </w:rPr>
              <w:t>Dirección oficial</w:t>
            </w:r>
            <w:r>
              <w:rPr>
                <w:rFonts w:ascii="Tahoma" w:hAnsi="Tahoma" w:cs="Tahoma"/>
                <w:i w:val="0"/>
                <w:iCs w:val="0"/>
                <w:color w:val="auto"/>
              </w:rPr>
              <w:t>: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Pr="00FB2073">
              <w:rPr>
                <w:rFonts w:ascii="Tahoma" w:hAnsi="Tahoma" w:cs="Tahoma"/>
                <w:i w:val="0"/>
                <w:iCs w:val="0"/>
                <w:color w:val="auto"/>
              </w:rPr>
              <w:t>Blvd. Luis Donaldo Colosio No. 6207, Fracc. Rancho La Torrecilla C.P. 25298 en Saltillo, Coahuila de Zaragoza.</w:t>
            </w:r>
          </w:p>
          <w:p w14:paraId="31783BAE" w14:textId="77777777" w:rsidR="00797703" w:rsidRDefault="00000000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>
              <w:rPr>
                <w:rFonts w:ascii="Tahoma" w:hAnsi="Tahoma" w:cs="Tahoma"/>
                <w:u w:val="single"/>
              </w:rPr>
              <w:t>Teléfono oficial</w:t>
            </w:r>
            <w:r>
              <w:rPr>
                <w:rFonts w:ascii="Tahoma" w:hAnsi="Tahoma" w:cs="Tahoma"/>
              </w:rPr>
              <w:t>: 844 4386260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</w:t>
            </w:r>
          </w:p>
          <w:p w14:paraId="6C96541B" w14:textId="77777777" w:rsidR="00797703" w:rsidRDefault="0079770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6393AB" w14:textId="77777777" w:rsidR="00797703" w:rsidRDefault="0079770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97703" w14:paraId="047D54A2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0A24FA5D" w14:textId="77777777" w:rsidR="00797703" w:rsidRDefault="00000000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47A58333" w14:textId="77777777" w:rsidR="00797703" w:rsidRDefault="0079770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3A704F5" w14:textId="115D0D37" w:rsidR="00797703" w:rsidRDefault="000000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FB20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FB20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n Sistemas Computacionales </w:t>
            </w:r>
          </w:p>
          <w:p w14:paraId="29760525" w14:textId="77777777" w:rsidR="00797703" w:rsidRDefault="000000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2012-2017</w:t>
            </w:r>
          </w:p>
          <w:p w14:paraId="2FB023A0" w14:textId="16CEA92B" w:rsidR="00797703" w:rsidRDefault="000000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Facultad de Ingeniería Mecánica y </w:t>
            </w:r>
            <w:r w:rsidR="00FB20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Eléctrica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13537A09" w14:textId="77777777" w:rsidR="00797703" w:rsidRDefault="0079770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7248884" w14:textId="77777777" w:rsidR="00797703" w:rsidRDefault="0079770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797703" w14:paraId="413E53EA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F961C9A" w14:textId="77777777" w:rsidR="00797703" w:rsidRDefault="00000000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CD401F5" w14:textId="77777777" w:rsidR="00797703" w:rsidRDefault="00797703">
            <w:pPr>
              <w:jc w:val="both"/>
              <w:rPr>
                <w:rFonts w:ascii="Tahoma" w:hAnsi="Tahoma" w:cs="Tahoma"/>
                <w:b/>
              </w:rPr>
            </w:pPr>
          </w:p>
          <w:p w14:paraId="5C5BEED1" w14:textId="77777777" w:rsidR="00797703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Empresa: INEGI</w:t>
            </w:r>
          </w:p>
          <w:p w14:paraId="4DE5A775" w14:textId="77777777" w:rsidR="00797703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1 Septiembre 2025- 24 Noviembre 2025</w:t>
            </w:r>
          </w:p>
          <w:p w14:paraId="7E56240B" w14:textId="77777777" w:rsidR="00797703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Cargo: Supervisora </w:t>
            </w:r>
          </w:p>
          <w:p w14:paraId="49B1B374" w14:textId="77777777" w:rsidR="00797703" w:rsidRDefault="0079770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260BA2" w14:textId="77777777" w:rsidR="00797703" w:rsidRDefault="00797703">
      <w:pPr>
        <w:jc w:val="both"/>
        <w:rPr>
          <w:rFonts w:ascii="Arial" w:hAnsi="Arial" w:cs="Arial"/>
        </w:rPr>
      </w:pPr>
    </w:p>
    <w:sectPr w:rsidR="00797703" w:rsidSect="0074635E">
      <w:headerReference w:type="default" r:id="rId7"/>
      <w:pgSz w:w="12240" w:h="15840"/>
      <w:pgMar w:top="1417" w:right="1701" w:bottom="1417" w:left="1701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E802" w14:textId="77777777" w:rsidR="00797CAE" w:rsidRDefault="00797CAE">
      <w:pPr>
        <w:spacing w:after="0" w:line="240" w:lineRule="auto"/>
      </w:pPr>
      <w:r>
        <w:rPr>
          <w:rFonts w:ascii="Calibri"/>
        </w:rPr>
        <w:separator/>
      </w:r>
    </w:p>
  </w:endnote>
  <w:endnote w:type="continuationSeparator" w:id="0">
    <w:p w14:paraId="6D938DBA" w14:textId="77777777" w:rsidR="00797CAE" w:rsidRDefault="00797CAE">
      <w:pPr>
        <w:spacing w:after="0" w:line="240" w:lineRule="auto"/>
      </w:pPr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7800" w14:textId="77777777" w:rsidR="00797CAE" w:rsidRDefault="00797CAE">
      <w:pPr>
        <w:spacing w:after="0" w:line="240" w:lineRule="auto"/>
      </w:pPr>
      <w:r>
        <w:rPr>
          <w:rFonts w:ascii="Calibri"/>
        </w:rPr>
        <w:separator/>
      </w:r>
    </w:p>
  </w:footnote>
  <w:footnote w:type="continuationSeparator" w:id="0">
    <w:p w14:paraId="42717104" w14:textId="77777777" w:rsidR="00797CAE" w:rsidRDefault="00797CAE">
      <w:pPr>
        <w:spacing w:after="0" w:line="240" w:lineRule="auto"/>
      </w:pPr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982D" w14:textId="77777777" w:rsidR="00797703" w:rsidRDefault="00000000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8240" behindDoc="1" locked="0" layoutInCell="1" allowOverlap="1" wp14:anchorId="69D2D589" wp14:editId="5856C6CE">
          <wp:simplePos x="0" y="0"/>
          <wp:positionH relativeFrom="column">
            <wp:posOffset>-822954</wp:posOffset>
          </wp:positionH>
          <wp:positionV relativeFrom="paragraph">
            <wp:posOffset>-374656</wp:posOffset>
          </wp:positionV>
          <wp:extent cx="6049905" cy="7389344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7347">
    <w:abstractNumId w:val="7"/>
  </w:num>
  <w:num w:numId="2" w16cid:durableId="1464737981">
    <w:abstractNumId w:val="7"/>
  </w:num>
  <w:num w:numId="3" w16cid:durableId="2096172507">
    <w:abstractNumId w:val="6"/>
  </w:num>
  <w:num w:numId="4" w16cid:durableId="892620833">
    <w:abstractNumId w:val="5"/>
  </w:num>
  <w:num w:numId="5" w16cid:durableId="1802574617">
    <w:abstractNumId w:val="2"/>
  </w:num>
  <w:num w:numId="6" w16cid:durableId="410734001">
    <w:abstractNumId w:val="3"/>
  </w:num>
  <w:num w:numId="7" w16cid:durableId="642781168">
    <w:abstractNumId w:val="4"/>
  </w:num>
  <w:num w:numId="8" w16cid:durableId="1701320842">
    <w:abstractNumId w:val="1"/>
  </w:num>
  <w:num w:numId="9" w16cid:durableId="3188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7703"/>
    <w:rsid w:val="00797CA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B2073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AF3D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2022-05-11T17:19:00Z</dcterms:created>
  <dcterms:modified xsi:type="dcterms:W3CDTF">2025-12-30T20:34:00Z</dcterms:modified>
</cp:coreProperties>
</file>